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637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637A48"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Khối lượng các học phần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5733DF"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80078F">
              <w:rPr>
                <w:rFonts w:ascii="Times New Roman" w:hAnsi="Times New Roman"/>
                <w:sz w:val="26"/>
                <w:szCs w:val="26"/>
              </w:rPr>
              <w:t>Thiết k</w:t>
            </w:r>
            <w:r w:rsidR="003F582D" w:rsidRPr="0080078F">
              <w:rPr>
                <w:rFonts w:ascii="Times New Roman" w:hAnsi="Times New Roman"/>
                <w:sz w:val="26"/>
                <w:szCs w:val="26"/>
              </w:rPr>
              <w:t>ế veston</w:t>
            </w:r>
            <w:r w:rsidR="00E8197F" w:rsidRPr="0080078F">
              <w:rPr>
                <w:rFonts w:ascii="Times New Roman" w:hAnsi="Times New Roman"/>
                <w:sz w:val="26"/>
                <w:szCs w:val="26"/>
              </w:rPr>
              <w:t xml:space="preserve"> trên mannequin cơ bản</w:t>
            </w:r>
          </w:p>
        </w:tc>
        <w:tc>
          <w:tcPr>
            <w:tcW w:w="1191" w:type="dxa"/>
            <w:vAlign w:val="center"/>
          </w:tcPr>
          <w:p w:rsidR="00E8197F" w:rsidRPr="0080078F" w:rsidRDefault="005733DF"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00E8197F" w:rsidRPr="0080078F">
              <w:rPr>
                <w:rFonts w:ascii="Times New Roman" w:hAnsi="Times New Roman"/>
                <w:sz w:val="26"/>
                <w:szCs w:val="26"/>
              </w:rPr>
              <w:t>)</w:t>
            </w:r>
          </w:p>
        </w:tc>
        <w:tc>
          <w:tcPr>
            <w:tcW w:w="850"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w:t>
            </w:r>
            <w:r w:rsidR="00E8197F" w:rsidRPr="0080078F">
              <w:rPr>
                <w:rFonts w:ascii="Times New Roman" w:hAnsi="Times New Roman"/>
                <w:sz w:val="26"/>
                <w:szCs w:val="26"/>
              </w:rPr>
              <w:t>0</w:t>
            </w:r>
          </w:p>
        </w:tc>
        <w:tc>
          <w:tcPr>
            <w:tcW w:w="992" w:type="dxa"/>
            <w:shd w:val="clear" w:color="auto" w:fill="auto"/>
            <w:vAlign w:val="center"/>
          </w:tcPr>
          <w:p w:rsidR="00E8197F" w:rsidRPr="0080078F" w:rsidRDefault="005733D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80078F" w:rsidRDefault="005733DF"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363764">
              <w:rPr>
                <w:rFonts w:ascii="Times New Roman" w:hAnsi="Times New Roman"/>
                <w:sz w:val="24"/>
                <w:szCs w:val="24"/>
              </w:rPr>
              <w:t>482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976795"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80078F" w:rsidRDefault="00976795"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036C5E">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34ED8"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713887">
        <w:trPr>
          <w:trHeight w:val="397"/>
        </w:trPr>
        <w:tc>
          <w:tcPr>
            <w:tcW w:w="5524" w:type="dxa"/>
            <w:gridSpan w:val="3"/>
            <w:shd w:val="clear" w:color="auto" w:fill="auto"/>
            <w:vAlign w:val="center"/>
          </w:tcPr>
          <w:p w:rsidR="00A34ED8" w:rsidRPr="000648CC" w:rsidRDefault="00A34E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0648CC" w:rsidTr="00C144C7">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A34ED8" w:rsidRPr="0080078F" w:rsidRDefault="00A34ED8" w:rsidP="007B6902">
            <w:pPr>
              <w:spacing w:before="60" w:after="60"/>
              <w:jc w:val="center"/>
              <w:rPr>
                <w:rFonts w:ascii="Times New Roman" w:hAnsi="Times New Roman"/>
                <w:iCs/>
                <w:sz w:val="25"/>
                <w:szCs w:val="25"/>
                <w:lang w:val="pt-BR"/>
              </w:rPr>
            </w:pPr>
          </w:p>
        </w:tc>
        <w:tc>
          <w:tcPr>
            <w:tcW w:w="3269" w:type="dxa"/>
            <w:shd w:val="clear" w:color="auto" w:fill="auto"/>
          </w:tcPr>
          <w:p w:rsidR="00A34ED8" w:rsidRPr="0080078F" w:rsidRDefault="00A34ED8" w:rsidP="007B6902">
            <w:pPr>
              <w:spacing w:before="60" w:after="60"/>
              <w:rPr>
                <w:rFonts w:ascii="Times New Roman" w:hAnsi="Times New Roman"/>
                <w:sz w:val="25"/>
                <w:szCs w:val="25"/>
              </w:rPr>
            </w:pPr>
          </w:p>
        </w:tc>
        <w:tc>
          <w:tcPr>
            <w:tcW w:w="1133" w:type="dxa"/>
            <w:shd w:val="clear" w:color="auto" w:fill="auto"/>
            <w:vAlign w:val="center"/>
          </w:tcPr>
          <w:p w:rsidR="00A34ED8" w:rsidRPr="00F00F39" w:rsidRDefault="00A34ED8" w:rsidP="007B6902">
            <w:pPr>
              <w:spacing w:before="60" w:after="60"/>
              <w:jc w:val="center"/>
              <w:rPr>
                <w:rFonts w:ascii="Times New Roman" w:hAnsi="Times New Roman"/>
                <w:sz w:val="25"/>
                <w:szCs w:val="25"/>
              </w:rPr>
            </w:pP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A34ED8" w:rsidRPr="00F00F39" w:rsidTr="00417ED0">
        <w:trPr>
          <w:trHeight w:val="397"/>
        </w:trPr>
        <w:tc>
          <w:tcPr>
            <w:tcW w:w="724" w:type="dxa"/>
            <w:tcBorders>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A34ED8" w:rsidRPr="00F00F39" w:rsidRDefault="00A34ED8"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5524" w:type="dxa"/>
            <w:gridSpan w:val="3"/>
            <w:shd w:val="clear" w:color="auto" w:fill="auto"/>
            <w:vAlign w:val="center"/>
          </w:tcPr>
          <w:p w:rsidR="00A34ED8" w:rsidRPr="00F00F39" w:rsidRDefault="00A34ED8"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A34ED8" w:rsidRPr="00F00F39" w:rsidRDefault="00A34ED8"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b/>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b/>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A34ED8" w:rsidRPr="000B3112" w:rsidRDefault="00A34ED8"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w:t>
            </w:r>
            <w:r w:rsidRPr="000B3112">
              <w:rPr>
                <w:rFonts w:ascii="Times New Roman" w:hAnsi="Times New Roman"/>
                <w:sz w:val="25"/>
                <w:szCs w:val="25"/>
                <w:lang w:val="pt-BR"/>
              </w:rPr>
              <w:lastRenderedPageBreak/>
              <w:t xml:space="preserve">nghiệp </w:t>
            </w:r>
          </w:p>
        </w:tc>
        <w:tc>
          <w:tcPr>
            <w:tcW w:w="1133" w:type="dxa"/>
            <w:shd w:val="clear" w:color="auto" w:fill="auto"/>
            <w:vAlign w:val="center"/>
          </w:tcPr>
          <w:p w:rsidR="00A34ED8" w:rsidRPr="00F00F39" w:rsidRDefault="00A34ED8" w:rsidP="00AD0409">
            <w:pPr>
              <w:spacing w:before="60" w:after="60"/>
              <w:jc w:val="center"/>
              <w:rPr>
                <w:rFonts w:ascii="Times New Roman" w:hAnsi="Times New Roman"/>
                <w:sz w:val="25"/>
                <w:szCs w:val="25"/>
              </w:rPr>
            </w:pPr>
            <w:r>
              <w:rPr>
                <w:rFonts w:ascii="Times New Roman" w:hAnsi="Times New Roman"/>
                <w:sz w:val="25"/>
                <w:szCs w:val="25"/>
              </w:rPr>
              <w:lastRenderedPageBreak/>
              <w:t>2</w:t>
            </w:r>
            <w:r w:rsidRPr="00F00F39">
              <w:rPr>
                <w:rFonts w:ascii="Times New Roman" w:hAnsi="Times New Roman"/>
                <w:sz w:val="25"/>
                <w:szCs w:val="25"/>
              </w:rPr>
              <w:t>(1,1,3)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6</w:t>
            </w:r>
          </w:p>
        </w:tc>
        <w:tc>
          <w:tcPr>
            <w:tcW w:w="1531" w:type="dxa"/>
            <w:shd w:val="clear" w:color="auto" w:fill="auto"/>
            <w:vAlign w:val="center"/>
          </w:tcPr>
          <w:p w:rsidR="00A34ED8" w:rsidRPr="0080078F" w:rsidRDefault="00A34ED8"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A34ED8" w:rsidRPr="00F00F39" w:rsidRDefault="00AE0DE5" w:rsidP="00AD0409">
            <w:pPr>
              <w:tabs>
                <w:tab w:val="left" w:pos="232"/>
              </w:tabs>
              <w:spacing w:before="60" w:after="60"/>
              <w:ind w:right="-19"/>
              <w:rPr>
                <w:rFonts w:ascii="Times New Roman" w:hAnsi="Times New Roman"/>
                <w:sz w:val="25"/>
                <w:szCs w:val="25"/>
              </w:rPr>
            </w:pPr>
            <w:r>
              <w:rPr>
                <w:rFonts w:ascii="Times New Roman" w:hAnsi="Times New Roman"/>
                <w:sz w:val="25"/>
                <w:szCs w:val="25"/>
              </w:rPr>
              <w:t xml:space="preserve">TT </w:t>
            </w:r>
            <w:r w:rsidR="00A34ED8">
              <w:rPr>
                <w:rFonts w:ascii="Times New Roman" w:hAnsi="Times New Roman"/>
                <w:sz w:val="25"/>
                <w:szCs w:val="25"/>
              </w:rPr>
              <w:t>Thiết kế veston</w:t>
            </w:r>
            <w:r w:rsidR="00A34ED8" w:rsidRPr="00F00F39">
              <w:rPr>
                <w:rFonts w:ascii="Times New Roman" w:hAnsi="Times New Roman"/>
                <w:sz w:val="25"/>
                <w:szCs w:val="25"/>
              </w:rPr>
              <w:t xml:space="preserve"> trên mannequin cơ bản</w:t>
            </w:r>
          </w:p>
        </w:tc>
        <w:tc>
          <w:tcPr>
            <w:tcW w:w="1133" w:type="dxa"/>
            <w:shd w:val="clear" w:color="auto" w:fill="auto"/>
            <w:vAlign w:val="center"/>
          </w:tcPr>
          <w:p w:rsidR="00A34ED8" w:rsidRPr="00F00F39" w:rsidRDefault="00AE0DE5" w:rsidP="00AD0409">
            <w:pPr>
              <w:spacing w:before="60" w:after="60"/>
              <w:jc w:val="center"/>
              <w:rPr>
                <w:rFonts w:ascii="Times New Roman" w:hAnsi="Times New Roman"/>
                <w:sz w:val="25"/>
                <w:szCs w:val="25"/>
              </w:rPr>
            </w:pPr>
            <w:r>
              <w:rPr>
                <w:rFonts w:ascii="Times New Roman" w:hAnsi="Times New Roman"/>
                <w:sz w:val="25"/>
                <w:szCs w:val="25"/>
              </w:rPr>
              <w:t>2(0,2,1</w:t>
            </w:r>
            <w:bookmarkStart w:id="0" w:name="_GoBack"/>
            <w:bookmarkEnd w:id="0"/>
            <w:r w:rsidR="00A34ED8"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A34ED8" w:rsidRPr="0080078F" w:rsidRDefault="00A34ED8"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A34ED8" w:rsidRPr="00F00F39" w:rsidRDefault="00A34ED8"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A34ED8" w:rsidRPr="00F00F39" w:rsidRDefault="00A34ED8"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A34ED8" w:rsidRPr="00F00F39" w:rsidRDefault="00A34ED8"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A34ED8" w:rsidRPr="00F00F39" w:rsidRDefault="00A34ED8"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A34ED8" w:rsidRPr="00F00F39" w:rsidRDefault="00A34ED8"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A34ED8" w:rsidRPr="0080078F" w:rsidRDefault="00A34ED8" w:rsidP="00682B2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A34ED8" w:rsidRPr="00F00F39" w:rsidRDefault="00A34ED8" w:rsidP="00682B29">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A34ED8" w:rsidRPr="00F00F39" w:rsidRDefault="00A34ED8" w:rsidP="00682B29">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shd w:val="clear" w:color="auto" w:fill="auto"/>
            <w:vAlign w:val="center"/>
          </w:tcPr>
          <w:p w:rsidR="00A34ED8" w:rsidRDefault="00A34ED8"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A34ED8" w:rsidRDefault="00A34ED8"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A34ED8" w:rsidRDefault="00A34ED8" w:rsidP="007D28CE">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A34ED8" w:rsidRPr="00F00F39"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A34ED8" w:rsidRPr="00832D62" w:rsidRDefault="00D5547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A34ED8" w:rsidRPr="00F00F39" w:rsidRDefault="00A34ED8"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A34ED8" w:rsidRPr="00F00F39" w:rsidRDefault="00A34ED8"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80078F" w:rsidRDefault="00A34ED8" w:rsidP="0044224F">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A34ED8" w:rsidRPr="00F00F39" w:rsidRDefault="00A34ED8" w:rsidP="0044224F">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A34ED8" w:rsidRDefault="00A34ED8" w:rsidP="0044224F">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D077B7">
        <w:trPr>
          <w:trHeight w:val="397"/>
        </w:trPr>
        <w:tc>
          <w:tcPr>
            <w:tcW w:w="724"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A34ED8" w:rsidRPr="0080078F" w:rsidRDefault="00A34ED8"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A34ED8" w:rsidRPr="0080078F" w:rsidRDefault="00A34ED8"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A34ED8" w:rsidRPr="00F00F39" w:rsidRDefault="00A34ED8"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A34ED8" w:rsidRDefault="00A34ED8"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A34ED8" w:rsidRPr="00F00F39" w:rsidRDefault="00A34ED8"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A34ED8" w:rsidRDefault="00A34ED8"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80078F" w:rsidRDefault="00A34ED8"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A34ED8" w:rsidRDefault="00A34ED8"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F00F39" w:rsidRDefault="00A34ED8" w:rsidP="00AC053F">
            <w:pPr>
              <w:spacing w:before="60" w:after="60"/>
              <w:ind w:right="-19"/>
              <w:rPr>
                <w:rFonts w:ascii="Times New Roman" w:hAnsi="Times New Roman"/>
                <w:sz w:val="25"/>
                <w:szCs w:val="25"/>
              </w:rPr>
            </w:pPr>
          </w:p>
        </w:tc>
        <w:tc>
          <w:tcPr>
            <w:tcW w:w="1133" w:type="dxa"/>
            <w:shd w:val="clear" w:color="auto" w:fill="auto"/>
            <w:vAlign w:val="center"/>
          </w:tcPr>
          <w:p w:rsidR="00A34ED8" w:rsidRPr="00F00F39" w:rsidRDefault="00A34ED8"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A34ED8" w:rsidRPr="00F00F39" w:rsidRDefault="00A34ED8" w:rsidP="00AC053F">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A34ED8"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A34ED8" w:rsidRPr="00780622" w:rsidRDefault="00A34ED8"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A34ED8" w:rsidRPr="00780622" w:rsidRDefault="00A34ED8"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A34ED8" w:rsidRPr="00F00F39" w:rsidRDefault="00A34ED8"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A34ED8" w:rsidRPr="00F00F39" w:rsidRDefault="00A34ED8"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A34ED8" w:rsidRPr="00F00F39" w:rsidRDefault="00A34ED8"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F00F39" w:rsidRDefault="00A34ED8" w:rsidP="00E56648">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A34ED8" w:rsidRPr="00F00F39" w:rsidRDefault="00A34ED8" w:rsidP="00E56648">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A34ED8" w:rsidRPr="00F00F39" w:rsidRDefault="00A34ED8" w:rsidP="00E56648">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0E2ED0" w:rsidTr="00417ED0">
        <w:trPr>
          <w:trHeight w:val="397"/>
        </w:trPr>
        <w:tc>
          <w:tcPr>
            <w:tcW w:w="724" w:type="dxa"/>
            <w:tcBorders>
              <w:bottom w:val="single" w:sz="4" w:space="0" w:color="auto"/>
            </w:tcBorders>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A34ED8" w:rsidRPr="000E2ED0" w:rsidRDefault="004037BB"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A34ED8" w:rsidRPr="000E2ED0" w:rsidRDefault="00A34ED8"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A34ED8" w:rsidRPr="000E2ED0"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5524" w:type="dxa"/>
            <w:gridSpan w:val="3"/>
            <w:tcBorders>
              <w:bottom w:val="single" w:sz="4" w:space="0" w:color="auto"/>
            </w:tcBorders>
            <w:shd w:val="clear" w:color="auto" w:fill="auto"/>
            <w:vAlign w:val="center"/>
          </w:tcPr>
          <w:p w:rsidR="00A34ED8" w:rsidRPr="000E2ED0" w:rsidRDefault="00A34E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A34ED8" w:rsidRDefault="00A34E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0E2ED0" w:rsidTr="00713887">
        <w:trPr>
          <w:trHeight w:val="397"/>
        </w:trPr>
        <w:tc>
          <w:tcPr>
            <w:tcW w:w="724"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A34ED8" w:rsidRPr="0080078F" w:rsidRDefault="00A34ED8"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A34ED8" w:rsidRPr="00035B11" w:rsidRDefault="00A34ED8" w:rsidP="000164E9">
            <w:pPr>
              <w:spacing w:before="60" w:after="60"/>
              <w:ind w:right="-19"/>
              <w:rPr>
                <w:rFonts w:ascii="Times New Roman" w:hAnsi="Times New Roman"/>
                <w:sz w:val="25"/>
                <w:szCs w:val="25"/>
              </w:rPr>
            </w:pPr>
          </w:p>
        </w:tc>
        <w:tc>
          <w:tcPr>
            <w:tcW w:w="1133" w:type="dxa"/>
            <w:shd w:val="clear" w:color="auto" w:fill="auto"/>
            <w:vAlign w:val="center"/>
          </w:tcPr>
          <w:p w:rsidR="00A34ED8" w:rsidRPr="00035B11" w:rsidRDefault="00A34ED8" w:rsidP="000164E9">
            <w:pPr>
              <w:spacing w:before="60" w:after="60"/>
              <w:jc w:val="center"/>
              <w:rPr>
                <w:rFonts w:ascii="Times New Roman" w:hAnsi="Times New Roman"/>
                <w:sz w:val="25"/>
                <w:szCs w:val="25"/>
              </w:rPr>
            </w:pP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p>
        </w:tc>
        <w:tc>
          <w:tcPr>
            <w:tcW w:w="923" w:type="dxa"/>
            <w:shd w:val="clear" w:color="auto" w:fill="auto"/>
            <w:vAlign w:val="center"/>
          </w:tcPr>
          <w:p w:rsidR="00A34ED8" w:rsidRPr="000E2ED0" w:rsidRDefault="00A34ED8" w:rsidP="007D28CE">
            <w:pPr>
              <w:spacing w:before="60" w:after="60"/>
              <w:jc w:val="center"/>
              <w:rPr>
                <w:rFonts w:ascii="Times New Roman" w:hAnsi="Times New Roman"/>
                <w:iCs/>
                <w:color w:val="FF0000"/>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5524" w:type="dxa"/>
            <w:gridSpan w:val="3"/>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A34ED8"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17</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A34ED8" w:rsidRPr="00F00F39" w:rsidRDefault="00A34ED8"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A34ED8" w:rsidRDefault="00A34ED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A34ED8" w:rsidRPr="00F00F39" w:rsidRDefault="00A34ED8" w:rsidP="007D28CE">
            <w:pPr>
              <w:spacing w:before="60" w:after="60"/>
              <w:jc w:val="center"/>
              <w:rPr>
                <w:rFonts w:ascii="Times New Roman" w:hAnsi="Times New Roman"/>
                <w:iCs/>
                <w:sz w:val="20"/>
                <w:lang w:val="pt-BR"/>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Pr="00F00F39"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A34ED8" w:rsidRPr="00F00F39" w:rsidRDefault="00A34ED8"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A34ED8" w:rsidRPr="00F00F39" w:rsidRDefault="00A34ED8"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A34ED8" w:rsidRPr="00F00F39" w:rsidRDefault="00A34ED8"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713887">
        <w:trPr>
          <w:trHeight w:val="397"/>
        </w:trPr>
        <w:tc>
          <w:tcPr>
            <w:tcW w:w="5524" w:type="dxa"/>
            <w:gridSpan w:val="3"/>
            <w:tcBorders>
              <w:bottom w:val="single" w:sz="4" w:space="0" w:color="auto"/>
            </w:tcBorders>
            <w:shd w:val="clear" w:color="auto" w:fill="auto"/>
            <w:vAlign w:val="center"/>
          </w:tcPr>
          <w:p w:rsidR="00A34ED8" w:rsidRPr="00F00F39" w:rsidRDefault="00A34ED8"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A34ED8" w:rsidRPr="00F00F39" w:rsidRDefault="00A34ED8"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A34ED8" w:rsidRPr="00F00F39" w:rsidRDefault="00A34ED8" w:rsidP="007D28CE">
            <w:pPr>
              <w:spacing w:before="60" w:after="60"/>
              <w:ind w:right="-19"/>
              <w:rPr>
                <w:rFonts w:ascii="Times New Roman" w:hAnsi="Times New Roman"/>
                <w:sz w:val="20"/>
              </w:rPr>
            </w:pP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A34ED8" w:rsidRPr="00F00F39" w:rsidTr="00417ED0">
        <w:trPr>
          <w:trHeight w:val="397"/>
        </w:trPr>
        <w:tc>
          <w:tcPr>
            <w:tcW w:w="724" w:type="dxa"/>
            <w:tcBorders>
              <w:bottom w:val="single" w:sz="4" w:space="0" w:color="auto"/>
            </w:tcBorders>
            <w:shd w:val="clear" w:color="auto" w:fill="auto"/>
            <w:vAlign w:val="center"/>
          </w:tcPr>
          <w:p w:rsidR="00A34ED8"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A34ED8" w:rsidRPr="00035B11" w:rsidRDefault="00A34ED8"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A34ED8" w:rsidRPr="00035B11" w:rsidRDefault="00A34ED8"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A34ED8" w:rsidRPr="00035B11" w:rsidRDefault="00A34ED8"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A34ED8" w:rsidRPr="00F00F39" w:rsidRDefault="00A34ED8"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A34ED8" w:rsidRPr="00F00F39" w:rsidRDefault="00A34ED8"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Default="00651FB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651FBC" w:rsidRPr="0080078F" w:rsidRDefault="00651FBC"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651FBC" w:rsidRPr="00035B11" w:rsidRDefault="00651FBC" w:rsidP="00AD040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651FBC" w:rsidRPr="00035B11" w:rsidRDefault="00651FB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651FBC" w:rsidRDefault="00651FBC" w:rsidP="00713887">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0B3112" w:rsidTr="00417ED0">
        <w:trPr>
          <w:trHeight w:val="397"/>
        </w:trPr>
        <w:tc>
          <w:tcPr>
            <w:tcW w:w="724" w:type="dxa"/>
            <w:tcBorders>
              <w:bottom w:val="single" w:sz="4" w:space="0" w:color="auto"/>
            </w:tcBorders>
            <w:shd w:val="clear" w:color="auto" w:fill="auto"/>
            <w:vAlign w:val="center"/>
          </w:tcPr>
          <w:p w:rsidR="00651FBC"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651FBC" w:rsidRPr="00F00F39" w:rsidRDefault="00651FB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651FBC" w:rsidRPr="000B3112" w:rsidRDefault="00651FBC"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651FBC" w:rsidRPr="00F00F39" w:rsidRDefault="00651FBC"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651FBC" w:rsidRPr="00951348" w:rsidRDefault="00651FB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651FBC" w:rsidRPr="000B3112" w:rsidRDefault="00651FBC"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Default="00651FBC" w:rsidP="00144295">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651FBC" w:rsidRPr="00951348" w:rsidRDefault="00651FBC"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651FBC" w:rsidRPr="00F00F39" w:rsidTr="00417ED0">
        <w:trPr>
          <w:trHeight w:val="397"/>
        </w:trPr>
        <w:tc>
          <w:tcPr>
            <w:tcW w:w="724"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651FBC" w:rsidRPr="00F00F39" w:rsidRDefault="00651FBC"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951348" w:rsidRDefault="00651FBC"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651FBC" w:rsidRPr="00F00F39" w:rsidTr="00417ED0">
        <w:trPr>
          <w:trHeight w:val="397"/>
        </w:trPr>
        <w:tc>
          <w:tcPr>
            <w:tcW w:w="5524" w:type="dxa"/>
            <w:gridSpan w:val="3"/>
            <w:tcBorders>
              <w:bottom w:val="single" w:sz="4" w:space="0" w:color="auto"/>
            </w:tcBorders>
            <w:shd w:val="clear" w:color="auto" w:fill="auto"/>
            <w:vAlign w:val="center"/>
          </w:tcPr>
          <w:p w:rsidR="00651FBC" w:rsidRPr="00F00F39" w:rsidRDefault="00651FB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651FBC" w:rsidRPr="00F00F39" w:rsidRDefault="00651FB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651FBC" w:rsidRPr="00F00F39" w:rsidRDefault="00651FBC" w:rsidP="007D28CE">
            <w:pPr>
              <w:spacing w:before="60" w:after="60"/>
              <w:jc w:val="center"/>
              <w:rPr>
                <w:rFonts w:ascii="Times New Roman" w:hAnsi="Times New Roman"/>
                <w:iCs/>
                <w:sz w:val="20"/>
                <w:lang w:val="pt-BR"/>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r w:rsidR="00651FBC" w:rsidRPr="00F00F39" w:rsidTr="00417ED0">
        <w:trPr>
          <w:trHeight w:val="397"/>
        </w:trPr>
        <w:tc>
          <w:tcPr>
            <w:tcW w:w="724"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651FBC" w:rsidRPr="00035B11" w:rsidRDefault="00651FB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651FBC" w:rsidRPr="00035B11" w:rsidRDefault="00651FBC" w:rsidP="007D28CE">
            <w:pPr>
              <w:spacing w:before="60" w:after="60"/>
              <w:ind w:right="-19"/>
              <w:rPr>
                <w:rFonts w:ascii="Times New Roman" w:hAnsi="Times New Roman"/>
                <w:sz w:val="25"/>
                <w:szCs w:val="25"/>
              </w:rPr>
            </w:pPr>
          </w:p>
        </w:tc>
        <w:tc>
          <w:tcPr>
            <w:tcW w:w="1133" w:type="dxa"/>
            <w:shd w:val="clear" w:color="auto" w:fill="auto"/>
            <w:vAlign w:val="center"/>
          </w:tcPr>
          <w:p w:rsidR="00651FBC" w:rsidRPr="00035B11" w:rsidRDefault="00651FBC" w:rsidP="007D28CE">
            <w:pPr>
              <w:spacing w:before="60" w:after="60"/>
              <w:jc w:val="center"/>
              <w:rPr>
                <w:rFonts w:ascii="Times New Roman" w:hAnsi="Times New Roman"/>
                <w:sz w:val="25"/>
                <w:szCs w:val="25"/>
              </w:rPr>
            </w:pPr>
          </w:p>
        </w:tc>
        <w:tc>
          <w:tcPr>
            <w:tcW w:w="1843" w:type="dxa"/>
            <w:shd w:val="clear" w:color="auto" w:fill="auto"/>
            <w:vAlign w:val="center"/>
          </w:tcPr>
          <w:p w:rsidR="00651FBC" w:rsidRPr="00F00F39" w:rsidRDefault="00651FBC" w:rsidP="007D28CE">
            <w:pPr>
              <w:spacing w:before="60" w:after="60"/>
              <w:ind w:right="-19"/>
              <w:rPr>
                <w:rFonts w:ascii="Times New Roman" w:hAnsi="Times New Roman"/>
                <w:sz w:val="20"/>
              </w:rPr>
            </w:pPr>
          </w:p>
        </w:tc>
        <w:tc>
          <w:tcPr>
            <w:tcW w:w="923" w:type="dxa"/>
            <w:shd w:val="clear" w:color="auto" w:fill="auto"/>
            <w:vAlign w:val="center"/>
          </w:tcPr>
          <w:p w:rsidR="00651FBC" w:rsidRPr="00F00F39" w:rsidRDefault="00651FB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637A48"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A48" w:rsidRDefault="00637A48" w:rsidP="00F972C8">
      <w:r>
        <w:separator/>
      </w:r>
    </w:p>
  </w:endnote>
  <w:endnote w:type="continuationSeparator" w:id="0">
    <w:p w:rsidR="00637A48" w:rsidRDefault="00637A4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37A48">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AE0DE5">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78680C">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A48" w:rsidRDefault="00637A48" w:rsidP="00F972C8">
      <w:r>
        <w:separator/>
      </w:r>
    </w:p>
  </w:footnote>
  <w:footnote w:type="continuationSeparator" w:id="0">
    <w:p w:rsidR="00637A48" w:rsidRDefault="00637A4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7A48"/>
    <w:rsid w:val="00646322"/>
    <w:rsid w:val="00647739"/>
    <w:rsid w:val="00651FBC"/>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21EC5"/>
    <w:rsid w:val="00930A78"/>
    <w:rsid w:val="00946479"/>
    <w:rsid w:val="00947653"/>
    <w:rsid w:val="00954EDF"/>
    <w:rsid w:val="00961A3B"/>
    <w:rsid w:val="00963773"/>
    <w:rsid w:val="00964DB4"/>
    <w:rsid w:val="00965864"/>
    <w:rsid w:val="00967D70"/>
    <w:rsid w:val="00975D67"/>
    <w:rsid w:val="00976795"/>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34ED8"/>
    <w:rsid w:val="00A40752"/>
    <w:rsid w:val="00A47F4B"/>
    <w:rsid w:val="00A630C0"/>
    <w:rsid w:val="00A670EE"/>
    <w:rsid w:val="00A67340"/>
    <w:rsid w:val="00A71A51"/>
    <w:rsid w:val="00A72DE0"/>
    <w:rsid w:val="00A757AF"/>
    <w:rsid w:val="00A81094"/>
    <w:rsid w:val="00A9158E"/>
    <w:rsid w:val="00A92CFA"/>
    <w:rsid w:val="00AA3C02"/>
    <w:rsid w:val="00AB176E"/>
    <w:rsid w:val="00AB6E08"/>
    <w:rsid w:val="00AC15DB"/>
    <w:rsid w:val="00AC744D"/>
    <w:rsid w:val="00AE0DE5"/>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547C"/>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37F91-2554-40F6-A912-E2E13774A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9</Pages>
  <Words>1458</Words>
  <Characters>8316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93</cp:revision>
  <cp:lastPrinted>2017-03-22T07:23:00Z</cp:lastPrinted>
  <dcterms:created xsi:type="dcterms:W3CDTF">2018-12-13T10:51:00Z</dcterms:created>
  <dcterms:modified xsi:type="dcterms:W3CDTF">2019-04-22T16:23:00Z</dcterms:modified>
</cp:coreProperties>
</file>